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49" w:rsidRPr="00E238BE" w:rsidRDefault="00AE32D7" w:rsidP="00E238BE">
      <w:pPr>
        <w:jc w:val="center"/>
        <w:rPr>
          <w:sz w:val="40"/>
        </w:rPr>
      </w:pPr>
      <w:bookmarkStart w:id="0" w:name="_GoBack"/>
      <w:r w:rsidRPr="00E238BE">
        <w:rPr>
          <w:sz w:val="40"/>
        </w:rPr>
        <w:t>Audio Mid-term Review</w:t>
      </w:r>
    </w:p>
    <w:bookmarkEnd w:id="0"/>
    <w:p w:rsidR="00AE32D7" w:rsidRDefault="00AE32D7">
      <w:r>
        <w:t xml:space="preserve">What is sound? </w:t>
      </w:r>
      <w:proofErr w:type="gramStart"/>
      <w:r>
        <w:t>Traveling wave of oscillating pressure.</w:t>
      </w:r>
      <w:proofErr w:type="gramEnd"/>
    </w:p>
    <w:p w:rsidR="00AE32D7" w:rsidRDefault="00AE32D7">
      <w:r>
        <w:t>How does the human body create sound? Vocal cords</w:t>
      </w:r>
    </w:p>
    <w:p w:rsidR="00AE32D7" w:rsidRDefault="00AE32D7">
      <w:r>
        <w:t>SPL stands for? Sound pressure level</w:t>
      </w:r>
    </w:p>
    <w:p w:rsidR="00AE32D7" w:rsidRDefault="00AE32D7">
      <w:r>
        <w:t>What is the unit of measure for sound? Decibel (Db)</w:t>
      </w:r>
    </w:p>
    <w:p w:rsidR="00AE32D7" w:rsidRDefault="00AE32D7">
      <w:r>
        <w:t>What is an analog form of reproducing sound? Record player</w:t>
      </w:r>
    </w:p>
    <w:p w:rsidR="00AE32D7" w:rsidRDefault="00AE32D7">
      <w:r>
        <w:t>Both Mp3’s and Cd are considered a ____________ form of reproducing sound. Digital</w:t>
      </w:r>
    </w:p>
    <w:p w:rsidR="00AE32D7" w:rsidRDefault="00AE32D7">
      <w:r>
        <w:t>List the parts of a speaker assembly. Frame, cone, spiders, voice coil, magnet</w:t>
      </w:r>
      <w:r w:rsidR="002E69EF">
        <w:t>, surround</w:t>
      </w:r>
    </w:p>
    <w:p w:rsidR="00AE32D7" w:rsidRDefault="002E69EF">
      <w:r>
        <w:t>Which type of speaker is used for high notes?</w:t>
      </w:r>
    </w:p>
    <w:p w:rsidR="002E69EF" w:rsidRDefault="002E69EF">
      <w:r>
        <w:t>A woofer is used for ___________ notes.</w:t>
      </w:r>
    </w:p>
    <w:p w:rsidR="002E69EF" w:rsidRDefault="002E69EF">
      <w:r>
        <w:t>Which type of enclosure does not require a port?</w:t>
      </w:r>
    </w:p>
    <w:p w:rsidR="002E69EF" w:rsidRDefault="002E69EF">
      <w:r>
        <w:t>Is one enclosure type better than the other? Explain.</w:t>
      </w:r>
    </w:p>
    <w:p w:rsidR="002E69EF" w:rsidRDefault="002E69EF">
      <w:r>
        <w:t>A ported enclosure has a ______________ path for the sound to follow.</w:t>
      </w:r>
    </w:p>
    <w:p w:rsidR="002E69EF" w:rsidRDefault="002E69EF">
      <w:r>
        <w:t>Which type of circuit has only one direction for electricity to flow?</w:t>
      </w:r>
    </w:p>
    <w:p w:rsidR="00C56D28" w:rsidRDefault="00C56D28">
      <w:r>
        <w:t>A parallel circuit has _____________ paths for electricity to flow through.</w:t>
      </w:r>
    </w:p>
    <w:p w:rsidR="00C56D28" w:rsidRDefault="00C56D28">
      <w:r>
        <w:t xml:space="preserve">List the 3 components of a </w:t>
      </w:r>
      <w:proofErr w:type="gramStart"/>
      <w:r>
        <w:t>crossover  resistor</w:t>
      </w:r>
      <w:proofErr w:type="gramEnd"/>
      <w:r>
        <w:t>, capacitor, inductor coil</w:t>
      </w:r>
    </w:p>
    <w:p w:rsidR="00C56D28" w:rsidRDefault="00C56D28">
      <w:r>
        <w:t>What piece of personal protective gear is required in the lab at all times?</w:t>
      </w:r>
    </w:p>
    <w:p w:rsidR="00C56D28" w:rsidRDefault="00C56D28">
      <w:r>
        <w:t>Which machine was used to cut the pieces for your enclosure?</w:t>
      </w:r>
    </w:p>
    <w:p w:rsidR="00C56D28" w:rsidRDefault="00C56D28">
      <w:r>
        <w:t xml:space="preserve">Which tool was used for cutting the holes for your </w:t>
      </w:r>
      <w:proofErr w:type="gramStart"/>
      <w:r>
        <w:t>speaker.</w:t>
      </w:r>
      <w:proofErr w:type="gramEnd"/>
    </w:p>
    <w:p w:rsidR="00C56D28" w:rsidRDefault="00C56D28">
      <w:r>
        <w:t>How much insulation should you strip off the wire to solder?</w:t>
      </w:r>
    </w:p>
    <w:p w:rsidR="00C56D28" w:rsidRDefault="00C56D28">
      <w:r>
        <w:t>How can a soldering iron harm you? Burns, fumes</w:t>
      </w:r>
    </w:p>
    <w:p w:rsidR="00C56D28" w:rsidRDefault="00C56D28">
      <w:r>
        <w:t xml:space="preserve">What tools/materials were used to assemble your enclosure (glue/nail </w:t>
      </w:r>
      <w:proofErr w:type="gramStart"/>
      <w:r>
        <w:t>gun</w:t>
      </w:r>
      <w:proofErr w:type="gramEnd"/>
      <w:r>
        <w:t>)</w:t>
      </w:r>
    </w:p>
    <w:p w:rsidR="00E238BE" w:rsidRDefault="00E238BE">
      <w:r>
        <w:t>What is the proper technique for soldering wires?</w:t>
      </w:r>
    </w:p>
    <w:p w:rsidR="002E69EF" w:rsidRDefault="002E69EF"/>
    <w:p w:rsidR="00AE32D7" w:rsidRDefault="00AE32D7"/>
    <w:sectPr w:rsidR="00AE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D7"/>
    <w:rsid w:val="001B0CE4"/>
    <w:rsid w:val="002E69EF"/>
    <w:rsid w:val="005D728A"/>
    <w:rsid w:val="00AE32D7"/>
    <w:rsid w:val="00C56D28"/>
    <w:rsid w:val="00D73949"/>
    <w:rsid w:val="00E2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3</cp:revision>
  <dcterms:created xsi:type="dcterms:W3CDTF">2017-01-13T12:31:00Z</dcterms:created>
  <dcterms:modified xsi:type="dcterms:W3CDTF">2017-01-13T12:52:00Z</dcterms:modified>
</cp:coreProperties>
</file>