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4F" w:rsidRDefault="00CB4FCF" w:rsidP="00CB4FCF">
      <w:r>
        <w:t>Name</w:t>
      </w:r>
      <w:proofErr w:type="gramStart"/>
      <w:r>
        <w:t>:_</w:t>
      </w:r>
      <w:proofErr w:type="gramEnd"/>
      <w:r>
        <w:t>_______________________________________   Carpentry Calculations</w:t>
      </w:r>
    </w:p>
    <w:p w:rsidR="00525B4F" w:rsidRPr="00C11C47" w:rsidRDefault="00525B4F" w:rsidP="00525B4F">
      <w:pPr>
        <w:jc w:val="center"/>
        <w:rPr>
          <w:b/>
        </w:rPr>
      </w:pPr>
    </w:p>
    <w:p w:rsidR="00275BC2" w:rsidRPr="00C11C47" w:rsidRDefault="00525B4F" w:rsidP="00525B4F">
      <w:pPr>
        <w:jc w:val="center"/>
        <w:rPr>
          <w:b/>
        </w:rPr>
      </w:pPr>
      <w:r w:rsidRPr="00C11C47">
        <w:rPr>
          <w:b/>
        </w:rPr>
        <w:t>Footing and Foundation Calculations</w:t>
      </w:r>
      <w:r w:rsidR="00417AF3">
        <w:rPr>
          <w:b/>
        </w:rPr>
        <w:t>(Show your WORK)</w:t>
      </w:r>
      <w:bookmarkStart w:id="0" w:name="_GoBack"/>
      <w:bookmarkEnd w:id="0"/>
    </w:p>
    <w:p w:rsidR="00525B4F" w:rsidRDefault="00525B4F" w:rsidP="00525B4F">
      <w:pPr>
        <w:jc w:val="center"/>
      </w:pPr>
    </w:p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 What is the perimeter of a squar</w:t>
      </w:r>
      <w:r w:rsidR="00C5517E">
        <w:t>e with 4 equal sides that are 45</w:t>
      </w:r>
      <w:r>
        <w:t xml:space="preserve"> feet in length?</w:t>
      </w:r>
    </w:p>
    <w:p w:rsidR="00525B4F" w:rsidRDefault="00525B4F" w:rsidP="00525B4F"/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What is the perimeter of a house with 1 side with a length of </w:t>
      </w:r>
      <w:r w:rsidR="00C5517E">
        <w:t>126 feet and the other side 6</w:t>
      </w:r>
      <w:r>
        <w:t>8 feet?</w:t>
      </w:r>
    </w:p>
    <w:p w:rsidR="00525B4F" w:rsidRDefault="00525B4F" w:rsidP="00525B4F"/>
    <w:p w:rsidR="00525B4F" w:rsidRDefault="00525B4F" w:rsidP="00525B4F">
      <w:pPr>
        <w:pStyle w:val="ListParagraph"/>
      </w:pPr>
    </w:p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  If the footing is 8” thick and </w:t>
      </w:r>
      <w:r w:rsidR="00C5517E">
        <w:t>16” wide and the perimeter is 95</w:t>
      </w:r>
      <w:r>
        <w:t xml:space="preserve"> feet what is the cubic yards of cement needed?</w:t>
      </w:r>
    </w:p>
    <w:p w:rsidR="00525B4F" w:rsidRDefault="00525B4F" w:rsidP="00525B4F">
      <w:pPr>
        <w:pStyle w:val="ListParagraph"/>
      </w:pPr>
    </w:p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If the footing is 8” thick and </w:t>
      </w:r>
      <w:r w:rsidR="00C5517E">
        <w:t>16” wide and the perimeter is 21</w:t>
      </w:r>
      <w:r>
        <w:t>0 feet what is the cubic yards of cement needed?</w:t>
      </w:r>
    </w:p>
    <w:p w:rsidR="00525B4F" w:rsidRDefault="00525B4F" w:rsidP="00525B4F"/>
    <w:p w:rsidR="00525B4F" w:rsidRDefault="00525B4F" w:rsidP="00525B4F"/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 If you have a house with a foundation that is 8” thick and</w:t>
      </w:r>
      <w:r w:rsidR="00C5517E">
        <w:t xml:space="preserve"> 8’ tall and a walls that are 42 feet in length and 8</w:t>
      </w:r>
      <w:r>
        <w:t>5 feet in length.  How many cubic yards of cement do you need?</w:t>
      </w:r>
    </w:p>
    <w:p w:rsidR="00525B4F" w:rsidRDefault="00525B4F" w:rsidP="00525B4F"/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 If you have a house with a foundation that is 8” thick and 3’ tal</w:t>
      </w:r>
      <w:r w:rsidR="00C5517E">
        <w:t>l and a walls that are 63 feet in length and 75</w:t>
      </w:r>
      <w:r>
        <w:t xml:space="preserve"> feet in length. How many cubic yards of cement do you need?</w:t>
      </w:r>
    </w:p>
    <w:p w:rsidR="00525B4F" w:rsidRDefault="00525B4F" w:rsidP="00525B4F"/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lastRenderedPageBreak/>
        <w:t xml:space="preserve"> List t</w:t>
      </w:r>
      <w:r w:rsidR="00C5517E">
        <w:t>he parts of a foundation system</w:t>
      </w:r>
    </w:p>
    <w:p w:rsidR="00525B4F" w:rsidRDefault="00525B4F" w:rsidP="00525B4F">
      <w:r>
        <w:t>A____________________________________________________________________________________B____________________________________________________________________________________C____________________________________________________________________________________D____________________________________________________________________________________E____________________________________________________________________________________F____________________________________________________________________________________G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4F" w:rsidRDefault="00525B4F" w:rsidP="00525B4F"/>
    <w:p w:rsidR="00525B4F" w:rsidRDefault="00525B4F" w:rsidP="00525B4F">
      <w:pPr>
        <w:pStyle w:val="ListParagraph"/>
        <w:numPr>
          <w:ilvl w:val="0"/>
          <w:numId w:val="1"/>
        </w:numPr>
      </w:pPr>
      <w:r>
        <w:t xml:space="preserve"> If the walls of the </w:t>
      </w:r>
      <w:r w:rsidR="00C5517E">
        <w:t>house are 52 feet, 71 feet, 64 feet, and 7</w:t>
      </w:r>
      <w:r w:rsidR="00CB4FCF">
        <w:t>7 feet what is the perimeter?</w:t>
      </w:r>
    </w:p>
    <w:p w:rsidR="00CB4FCF" w:rsidRDefault="00CB4FCF" w:rsidP="00CB4FCF"/>
    <w:p w:rsidR="00CB4FCF" w:rsidRDefault="00CB4FCF" w:rsidP="00CB4FCF">
      <w:proofErr w:type="gramStart"/>
      <w:r>
        <w:t>9  Using</w:t>
      </w:r>
      <w:proofErr w:type="gramEnd"/>
      <w:r>
        <w:t xml:space="preserve"> the answer from #8, the footing is 16” wide 8”  thick, how much concrete is needed for the footing?  The foun</w:t>
      </w:r>
      <w:r w:rsidR="00C5517E">
        <w:t>dation walls are 8” thick and 11</w:t>
      </w:r>
      <w:r>
        <w:t>’ tall how much concrete is needed?</w:t>
      </w:r>
    </w:p>
    <w:p w:rsidR="00CB4FCF" w:rsidRDefault="00CB4FCF" w:rsidP="00CB4FCF">
      <w:r>
        <w:t>A)</w:t>
      </w:r>
    </w:p>
    <w:p w:rsidR="00CB4FCF" w:rsidRDefault="00CB4FCF" w:rsidP="00CB4FCF"/>
    <w:p w:rsidR="00CB4FCF" w:rsidRDefault="00CB4FCF" w:rsidP="00CB4FCF"/>
    <w:p w:rsidR="00CB4FCF" w:rsidRDefault="00CB4FCF" w:rsidP="00CB4FCF"/>
    <w:p w:rsidR="00CB4FCF" w:rsidRDefault="00CB4FCF" w:rsidP="00CB4FCF"/>
    <w:p w:rsidR="00CB4FCF" w:rsidRDefault="00CB4FCF" w:rsidP="00CB4FCF">
      <w:pPr>
        <w:rPr>
          <w:sz w:val="24"/>
        </w:rPr>
      </w:pPr>
      <w:r w:rsidRPr="00CB4FCF">
        <w:rPr>
          <w:sz w:val="24"/>
        </w:rPr>
        <w:t>B)</w:t>
      </w:r>
    </w:p>
    <w:p w:rsidR="00CB4FCF" w:rsidRDefault="00CB4FCF" w:rsidP="00CB4FCF">
      <w:pPr>
        <w:rPr>
          <w:sz w:val="24"/>
        </w:rPr>
      </w:pPr>
    </w:p>
    <w:p w:rsidR="00CB4FCF" w:rsidRDefault="00CB4FCF" w:rsidP="00CB4FCF">
      <w:pPr>
        <w:rPr>
          <w:sz w:val="24"/>
        </w:rPr>
      </w:pPr>
    </w:p>
    <w:p w:rsidR="00CB4FCF" w:rsidRPr="00CB4FCF" w:rsidRDefault="00CB4FCF" w:rsidP="00CB4FCF">
      <w:pPr>
        <w:rPr>
          <w:sz w:val="24"/>
        </w:rPr>
      </w:pPr>
      <w:r>
        <w:rPr>
          <w:sz w:val="24"/>
        </w:rPr>
        <w:t>10)  What is the total amount of concrete needed for the footing and foundation of the house in questions #8 &amp; #9?</w:t>
      </w:r>
    </w:p>
    <w:sectPr w:rsidR="00CB4FCF" w:rsidRPr="00CB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F75"/>
    <w:multiLevelType w:val="hybridMultilevel"/>
    <w:tmpl w:val="2986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F"/>
    <w:rsid w:val="00275BC2"/>
    <w:rsid w:val="00417AF3"/>
    <w:rsid w:val="00525B4F"/>
    <w:rsid w:val="00C11C47"/>
    <w:rsid w:val="00C5517E"/>
    <w:rsid w:val="00C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4</cp:revision>
  <cp:lastPrinted>2017-09-14T11:01:00Z</cp:lastPrinted>
  <dcterms:created xsi:type="dcterms:W3CDTF">2017-09-14T10:44:00Z</dcterms:created>
  <dcterms:modified xsi:type="dcterms:W3CDTF">2017-09-15T11:02:00Z</dcterms:modified>
</cp:coreProperties>
</file>