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F791" w14:textId="27E4444D" w:rsidR="00830F15" w:rsidRDefault="00C419EE">
      <w:r>
        <w:t>Mr. Byrne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0D8">
        <w:t>Sound Lesson</w:t>
      </w:r>
    </w:p>
    <w:p w14:paraId="6FB83DAE" w14:textId="77777777" w:rsidR="00C419EE" w:rsidRDefault="00C419EE">
      <w:r>
        <w:t>Technology</w:t>
      </w:r>
    </w:p>
    <w:p w14:paraId="0A232B68" w14:textId="77777777" w:rsidR="00C419EE" w:rsidRDefault="00C419EE"/>
    <w:p w14:paraId="0244FD8A" w14:textId="77777777" w:rsidR="00C419EE" w:rsidRDefault="00C419EE"/>
    <w:p w14:paraId="2BBF58EC" w14:textId="469704B8" w:rsidR="00C419EE" w:rsidRPr="00C419EE" w:rsidRDefault="00DE00D8" w:rsidP="00C419E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Sound</w:t>
      </w:r>
      <w:r w:rsidR="00C419EE" w:rsidRPr="00C419EE">
        <w:rPr>
          <w:b/>
          <w:i/>
          <w:sz w:val="40"/>
          <w:szCs w:val="40"/>
          <w:u w:val="single"/>
        </w:rPr>
        <w:t xml:space="preserve"> LESSON</w:t>
      </w:r>
    </w:p>
    <w:p w14:paraId="66C31BA5" w14:textId="77777777" w:rsidR="00C419EE" w:rsidRDefault="00C419EE" w:rsidP="00C419EE">
      <w:pPr>
        <w:rPr>
          <w:b/>
          <w:sz w:val="40"/>
          <w:szCs w:val="40"/>
        </w:rPr>
      </w:pPr>
    </w:p>
    <w:p w14:paraId="6608657A" w14:textId="77777777" w:rsidR="00577A96" w:rsidRDefault="00577A96" w:rsidP="00C419EE">
      <w:pPr>
        <w:rPr>
          <w:b/>
          <w:sz w:val="40"/>
          <w:szCs w:val="40"/>
        </w:rPr>
      </w:pPr>
    </w:p>
    <w:p w14:paraId="6B29DFAC" w14:textId="444AD091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  <w:r>
        <w:rPr>
          <w:sz w:val="28"/>
          <w:szCs w:val="28"/>
        </w:rPr>
        <w:t xml:space="preserve">  After this lesson, which covers the </w:t>
      </w:r>
      <w:r w:rsidR="00DE00D8">
        <w:rPr>
          <w:sz w:val="28"/>
          <w:szCs w:val="28"/>
        </w:rPr>
        <w:t xml:space="preserve">sound, students will be able to explain how a sound wave is produced.  Students will be able to discuss the various ways sounds can be reproduced </w:t>
      </w:r>
      <w:proofErr w:type="gramStart"/>
      <w:r w:rsidR="00DE00D8">
        <w:rPr>
          <w:sz w:val="28"/>
          <w:szCs w:val="28"/>
        </w:rPr>
        <w:t>using  analog</w:t>
      </w:r>
      <w:proofErr w:type="gramEnd"/>
      <w:r w:rsidR="00DE00D8">
        <w:rPr>
          <w:sz w:val="28"/>
          <w:szCs w:val="28"/>
        </w:rPr>
        <w:t xml:space="preserve"> and digital equipment.  They will be able to explain the difference between pitch and frequency of sound. </w:t>
      </w:r>
      <w:r>
        <w:rPr>
          <w:sz w:val="28"/>
          <w:szCs w:val="28"/>
        </w:rPr>
        <w:t xml:space="preserve">  </w:t>
      </w:r>
    </w:p>
    <w:p w14:paraId="4076A7F8" w14:textId="77777777" w:rsidR="00577A96" w:rsidRDefault="00577A96" w:rsidP="00C419EE">
      <w:pPr>
        <w:rPr>
          <w:sz w:val="28"/>
          <w:szCs w:val="28"/>
        </w:rPr>
      </w:pPr>
    </w:p>
    <w:p w14:paraId="2316B0E2" w14:textId="7777777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Grade:  </w:t>
      </w:r>
      <w:r>
        <w:rPr>
          <w:sz w:val="28"/>
          <w:szCs w:val="28"/>
        </w:rPr>
        <w:t>11-12</w:t>
      </w:r>
    </w:p>
    <w:p w14:paraId="388C9522" w14:textId="77777777" w:rsidR="00577A96" w:rsidRDefault="00577A96" w:rsidP="00C419EE">
      <w:pPr>
        <w:rPr>
          <w:sz w:val="28"/>
          <w:szCs w:val="28"/>
        </w:rPr>
      </w:pPr>
    </w:p>
    <w:p w14:paraId="04421AB0" w14:textId="7777777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 Frame:  </w:t>
      </w:r>
      <w:r>
        <w:rPr>
          <w:sz w:val="28"/>
          <w:szCs w:val="28"/>
        </w:rPr>
        <w:t>1 day</w:t>
      </w:r>
    </w:p>
    <w:p w14:paraId="77068389" w14:textId="77777777" w:rsidR="00577A96" w:rsidRDefault="00577A96" w:rsidP="00C419EE">
      <w:pPr>
        <w:rPr>
          <w:sz w:val="28"/>
          <w:szCs w:val="28"/>
        </w:rPr>
      </w:pPr>
    </w:p>
    <w:p w14:paraId="4FF1286A" w14:textId="77777777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Technology </w:t>
      </w:r>
    </w:p>
    <w:p w14:paraId="71A837E8" w14:textId="77777777" w:rsidR="00577A96" w:rsidRDefault="00577A96" w:rsidP="00C419EE">
      <w:pPr>
        <w:rPr>
          <w:sz w:val="28"/>
          <w:szCs w:val="28"/>
        </w:rPr>
      </w:pPr>
    </w:p>
    <w:p w14:paraId="5D75B178" w14:textId="05301DB3" w:rsidR="00577A96" w:rsidRDefault="00577A96" w:rsidP="00C419EE">
      <w:pPr>
        <w:rPr>
          <w:sz w:val="28"/>
          <w:szCs w:val="28"/>
        </w:rPr>
      </w:pPr>
      <w:r>
        <w:rPr>
          <w:b/>
          <w:sz w:val="28"/>
          <w:szCs w:val="28"/>
        </w:rPr>
        <w:t>Topics:</w:t>
      </w:r>
      <w:r>
        <w:rPr>
          <w:sz w:val="28"/>
          <w:szCs w:val="28"/>
        </w:rPr>
        <w:t xml:space="preserve">  </w:t>
      </w:r>
    </w:p>
    <w:p w14:paraId="21F01965" w14:textId="29508FBA" w:rsidR="00DE00D8" w:rsidRDefault="00DE00D8" w:rsidP="00C419EE">
      <w:pPr>
        <w:rPr>
          <w:sz w:val="28"/>
          <w:szCs w:val="28"/>
        </w:rPr>
      </w:pPr>
      <w:r>
        <w:rPr>
          <w:sz w:val="28"/>
          <w:szCs w:val="28"/>
        </w:rPr>
        <w:t>Sound Wave</w:t>
      </w:r>
    </w:p>
    <w:p w14:paraId="130B0878" w14:textId="1F1CEAB9" w:rsidR="00DE00D8" w:rsidRDefault="00DE00D8" w:rsidP="00C419EE">
      <w:pPr>
        <w:rPr>
          <w:sz w:val="28"/>
          <w:szCs w:val="28"/>
        </w:rPr>
      </w:pPr>
      <w:r>
        <w:rPr>
          <w:sz w:val="28"/>
          <w:szCs w:val="28"/>
        </w:rPr>
        <w:t>Pitch/Frequency</w:t>
      </w:r>
    </w:p>
    <w:p w14:paraId="12A6ABE3" w14:textId="5995703B" w:rsidR="00DE00D8" w:rsidRDefault="00DE00D8" w:rsidP="00C4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Decibles</w:t>
      </w:r>
      <w:proofErr w:type="spellEnd"/>
    </w:p>
    <w:p w14:paraId="33658B15" w14:textId="54FF6BD6" w:rsidR="00DE00D8" w:rsidRDefault="00DE00D8" w:rsidP="00C419EE">
      <w:pPr>
        <w:rPr>
          <w:sz w:val="28"/>
          <w:szCs w:val="28"/>
        </w:rPr>
      </w:pPr>
      <w:r>
        <w:rPr>
          <w:sz w:val="28"/>
          <w:szCs w:val="28"/>
        </w:rPr>
        <w:t>Sound Pressure level</w:t>
      </w:r>
    </w:p>
    <w:p w14:paraId="203CD5F6" w14:textId="77777777" w:rsidR="00925B2A" w:rsidRDefault="00925B2A" w:rsidP="00C419EE">
      <w:pPr>
        <w:rPr>
          <w:sz w:val="28"/>
          <w:szCs w:val="28"/>
        </w:rPr>
      </w:pPr>
    </w:p>
    <w:p w14:paraId="58E8F537" w14:textId="29CF848D" w:rsidR="00925B2A" w:rsidRDefault="00925B2A" w:rsidP="00C419EE">
      <w:pPr>
        <w:rPr>
          <w:sz w:val="28"/>
          <w:szCs w:val="28"/>
        </w:rPr>
      </w:pPr>
      <w:r w:rsidRPr="00925B2A"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 xml:space="preserve">  </w:t>
      </w:r>
    </w:p>
    <w:p w14:paraId="191CCE19" w14:textId="77777777" w:rsidR="00925B2A" w:rsidRDefault="00925B2A" w:rsidP="00C419EE">
      <w:pPr>
        <w:rPr>
          <w:sz w:val="28"/>
          <w:szCs w:val="28"/>
        </w:rPr>
      </w:pPr>
    </w:p>
    <w:p w14:paraId="011B4364" w14:textId="77777777" w:rsidR="00925B2A" w:rsidRDefault="00925B2A" w:rsidP="00C419EE">
      <w:pPr>
        <w:rPr>
          <w:sz w:val="28"/>
          <w:szCs w:val="28"/>
        </w:rPr>
      </w:pPr>
    </w:p>
    <w:p w14:paraId="0DF5108C" w14:textId="0D888DB3" w:rsidR="00925B2A" w:rsidRDefault="00925B2A" w:rsidP="00C419EE">
      <w:pPr>
        <w:rPr>
          <w:b/>
          <w:sz w:val="44"/>
          <w:szCs w:val="44"/>
        </w:rPr>
      </w:pPr>
      <w:r w:rsidRPr="00925B2A">
        <w:rPr>
          <w:b/>
          <w:sz w:val="44"/>
          <w:szCs w:val="44"/>
        </w:rPr>
        <w:t>Standards and Key Concepts:</w:t>
      </w:r>
    </w:p>
    <w:p w14:paraId="28C19B07" w14:textId="77777777" w:rsidR="00925B2A" w:rsidRDefault="00925B2A" w:rsidP="00C419EE">
      <w:pPr>
        <w:rPr>
          <w:b/>
          <w:sz w:val="44"/>
          <w:szCs w:val="44"/>
        </w:rPr>
      </w:pPr>
    </w:p>
    <w:p w14:paraId="26652AE5" w14:textId="71E5FA20" w:rsidR="00925B2A" w:rsidRDefault="00925B2A" w:rsidP="00C4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Interdisciplinary Involvement:</w:t>
      </w:r>
    </w:p>
    <w:p w14:paraId="122B5462" w14:textId="77777777" w:rsidR="00925B2A" w:rsidRDefault="00925B2A" w:rsidP="00C419EE">
      <w:pPr>
        <w:rPr>
          <w:b/>
          <w:sz w:val="28"/>
          <w:szCs w:val="28"/>
        </w:rPr>
      </w:pPr>
    </w:p>
    <w:p w14:paraId="1EB98A0C" w14:textId="6D0A0650" w:rsidR="00925B2A" w:rsidRDefault="00925B2A" w:rsidP="00C419EE">
      <w:pPr>
        <w:rPr>
          <w:sz w:val="28"/>
          <w:szCs w:val="28"/>
        </w:rPr>
      </w:pPr>
      <w:r>
        <w:rPr>
          <w:sz w:val="28"/>
          <w:szCs w:val="28"/>
        </w:rPr>
        <w:t>English:</w:t>
      </w:r>
      <w:r w:rsidR="008750F0">
        <w:rPr>
          <w:sz w:val="28"/>
          <w:szCs w:val="28"/>
        </w:rPr>
        <w:t xml:space="preserve">  Vocabulary, listening comprehension, </w:t>
      </w:r>
    </w:p>
    <w:p w14:paraId="3A786B4D" w14:textId="77777777" w:rsidR="00C95960" w:rsidRDefault="00C95960" w:rsidP="00C419EE">
      <w:pPr>
        <w:rPr>
          <w:sz w:val="28"/>
          <w:szCs w:val="28"/>
        </w:rPr>
      </w:pPr>
    </w:p>
    <w:p w14:paraId="4EF1C1E7" w14:textId="21E3D10B" w:rsidR="00925B2A" w:rsidRDefault="00925B2A" w:rsidP="00C419EE">
      <w:pPr>
        <w:rPr>
          <w:sz w:val="28"/>
          <w:szCs w:val="28"/>
        </w:rPr>
      </w:pPr>
      <w:r>
        <w:rPr>
          <w:sz w:val="28"/>
          <w:szCs w:val="28"/>
        </w:rPr>
        <w:t>History:</w:t>
      </w:r>
      <w:r w:rsidR="008750F0">
        <w:rPr>
          <w:sz w:val="28"/>
          <w:szCs w:val="28"/>
        </w:rPr>
        <w:t xml:space="preserve">  Advancement of technology</w:t>
      </w:r>
    </w:p>
    <w:p w14:paraId="34A10FB1" w14:textId="65D8D9DD" w:rsidR="008750F0" w:rsidRDefault="008750F0" w:rsidP="00C419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14:paraId="38B93985" w14:textId="77777777" w:rsidR="00C95960" w:rsidRDefault="00C95960" w:rsidP="00C419EE">
      <w:pPr>
        <w:rPr>
          <w:sz w:val="28"/>
          <w:szCs w:val="28"/>
        </w:rPr>
      </w:pPr>
    </w:p>
    <w:p w14:paraId="50BF5333" w14:textId="50807667" w:rsidR="008750F0" w:rsidRDefault="00925B2A" w:rsidP="00C419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Science:</w:t>
      </w:r>
      <w:r w:rsidR="00DE00D8">
        <w:rPr>
          <w:sz w:val="28"/>
          <w:szCs w:val="28"/>
        </w:rPr>
        <w:t xml:space="preserve"> Sound wave</w:t>
      </w:r>
    </w:p>
    <w:p w14:paraId="6B4B34D1" w14:textId="1BD8F7FB" w:rsidR="00DE00D8" w:rsidRDefault="00DE00D8" w:rsidP="00C419EE">
      <w:pPr>
        <w:rPr>
          <w:sz w:val="28"/>
          <w:szCs w:val="28"/>
        </w:rPr>
      </w:pPr>
      <w:r>
        <w:rPr>
          <w:sz w:val="28"/>
          <w:szCs w:val="28"/>
        </w:rPr>
        <w:t>Speed of sound</w:t>
      </w:r>
    </w:p>
    <w:p w14:paraId="165E9A58" w14:textId="77777777" w:rsidR="00925B2A" w:rsidRDefault="00925B2A" w:rsidP="00C419EE">
      <w:pPr>
        <w:rPr>
          <w:sz w:val="28"/>
          <w:szCs w:val="28"/>
        </w:rPr>
      </w:pPr>
    </w:p>
    <w:p w14:paraId="57B4CCBA" w14:textId="77777777" w:rsidR="00D3053B" w:rsidRDefault="00D3053B" w:rsidP="00C419EE">
      <w:pPr>
        <w:rPr>
          <w:b/>
          <w:sz w:val="40"/>
          <w:szCs w:val="40"/>
        </w:rPr>
      </w:pPr>
    </w:p>
    <w:p w14:paraId="19823467" w14:textId="3321174E" w:rsidR="00925B2A" w:rsidRDefault="00925B2A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Understandings:</w:t>
      </w:r>
    </w:p>
    <w:p w14:paraId="4E1EDB1A" w14:textId="3FA910E3" w:rsidR="00D3053B" w:rsidRDefault="00B300BD" w:rsidP="00C419EE">
      <w:pPr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Students will understand </w:t>
      </w:r>
      <w:r w:rsidR="00DE00D8">
        <w:rPr>
          <w:sz w:val="28"/>
          <w:szCs w:val="28"/>
        </w:rPr>
        <w:t>what makes up a sound wave</w:t>
      </w:r>
    </w:p>
    <w:p w14:paraId="6FF13B3D" w14:textId="49FB21B9" w:rsidR="00B300BD" w:rsidRDefault="00B300BD" w:rsidP="00DE00D8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Students will understand </w:t>
      </w:r>
      <w:r w:rsidR="00DE00D8">
        <w:rPr>
          <w:sz w:val="28"/>
          <w:szCs w:val="28"/>
        </w:rPr>
        <w:t xml:space="preserve">how pitch and frequency affect </w:t>
      </w:r>
      <w:proofErr w:type="spellStart"/>
      <w:r w:rsidR="00DE00D8">
        <w:rPr>
          <w:sz w:val="28"/>
          <w:szCs w:val="28"/>
        </w:rPr>
        <w:t>whqt</w:t>
      </w:r>
      <w:proofErr w:type="spellEnd"/>
      <w:r w:rsidR="00DE00D8">
        <w:rPr>
          <w:sz w:val="28"/>
          <w:szCs w:val="28"/>
        </w:rPr>
        <w:t xml:space="preserve"> we hear.</w:t>
      </w:r>
    </w:p>
    <w:p w14:paraId="05D73672" w14:textId="0B9E2E45" w:rsidR="00B300BD" w:rsidRDefault="00B300BD" w:rsidP="00DE00D8">
      <w:pPr>
        <w:ind w:left="720"/>
        <w:rPr>
          <w:sz w:val="28"/>
          <w:szCs w:val="28"/>
        </w:rPr>
      </w:pPr>
      <w:r w:rsidRPr="00B300BD">
        <w:rPr>
          <w:b/>
          <w:sz w:val="28"/>
          <w:szCs w:val="28"/>
        </w:rPr>
        <w:t>3.</w:t>
      </w:r>
      <w:r w:rsidR="009E2012">
        <w:rPr>
          <w:b/>
          <w:sz w:val="28"/>
          <w:szCs w:val="28"/>
        </w:rPr>
        <w:t xml:space="preserve"> </w:t>
      </w:r>
      <w:r w:rsidR="009E2012">
        <w:rPr>
          <w:sz w:val="28"/>
          <w:szCs w:val="28"/>
        </w:rPr>
        <w:t xml:space="preserve">Students will understand </w:t>
      </w:r>
      <w:r w:rsidR="00DE00D8">
        <w:rPr>
          <w:sz w:val="28"/>
          <w:szCs w:val="28"/>
        </w:rPr>
        <w:t>that there are high, mid, low frequencies.</w:t>
      </w:r>
    </w:p>
    <w:p w14:paraId="29CE02C9" w14:textId="6C504629" w:rsidR="00DE00D8" w:rsidRDefault="009E2012" w:rsidP="00DE00D8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Students will </w:t>
      </w:r>
      <w:r w:rsidR="00DE00D8">
        <w:rPr>
          <w:sz w:val="28"/>
          <w:szCs w:val="28"/>
        </w:rPr>
        <w:t>understand how sound is reproduced using analog/Digital equipment</w:t>
      </w:r>
    </w:p>
    <w:p w14:paraId="2001DC07" w14:textId="5875A5A7" w:rsidR="009E2012" w:rsidRDefault="00DE00D8" w:rsidP="00DE00D8">
      <w:pPr>
        <w:ind w:left="720"/>
        <w:rPr>
          <w:sz w:val="28"/>
          <w:szCs w:val="28"/>
        </w:rPr>
      </w:pPr>
      <w:r>
        <w:rPr>
          <w:sz w:val="28"/>
          <w:szCs w:val="28"/>
        </w:rPr>
        <w:t>5.  Students will be able to explain the difference between pitch and frequency.</w:t>
      </w:r>
    </w:p>
    <w:p w14:paraId="07449356" w14:textId="3460CE49" w:rsidR="00644BF0" w:rsidRPr="009E2012" w:rsidRDefault="00DE00D8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03CE27A" w14:textId="77777777" w:rsidR="008750F0" w:rsidRDefault="008750F0" w:rsidP="00C419EE">
      <w:pPr>
        <w:rPr>
          <w:b/>
          <w:sz w:val="40"/>
          <w:szCs w:val="40"/>
        </w:rPr>
      </w:pPr>
    </w:p>
    <w:p w14:paraId="1AC95078" w14:textId="5B60266F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Essential Questions:</w:t>
      </w:r>
    </w:p>
    <w:p w14:paraId="7CC4D5B3" w14:textId="11127579" w:rsidR="00AF14B4" w:rsidRPr="00AF14B4" w:rsidRDefault="00AF14B4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4B4">
        <w:rPr>
          <w:sz w:val="28"/>
          <w:szCs w:val="28"/>
        </w:rPr>
        <w:t xml:space="preserve">What is </w:t>
      </w:r>
      <w:r w:rsidR="00BF1FA3">
        <w:rPr>
          <w:sz w:val="28"/>
          <w:szCs w:val="28"/>
        </w:rPr>
        <w:t>sound?</w:t>
      </w:r>
    </w:p>
    <w:p w14:paraId="53C0C33A" w14:textId="063A6469" w:rsidR="00AF14B4" w:rsidRDefault="00AF14B4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 w:rsidR="00BF1FA3">
        <w:rPr>
          <w:sz w:val="28"/>
          <w:szCs w:val="28"/>
        </w:rPr>
        <w:t>is sound produced when talking?</w:t>
      </w:r>
    </w:p>
    <w:p w14:paraId="1ECA0586" w14:textId="30F1FADD" w:rsidR="00AF14B4" w:rsidRDefault="00BF1FA3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sound produced by your vocal cords?</w:t>
      </w:r>
    </w:p>
    <w:p w14:paraId="7818EDAE" w14:textId="217D330E" w:rsidR="00AF14B4" w:rsidRDefault="00BF1FA3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measurement used for sound?</w:t>
      </w:r>
    </w:p>
    <w:p w14:paraId="4C46BDD6" w14:textId="58AD30AC" w:rsidR="00AF14B4" w:rsidRPr="00AF14B4" w:rsidRDefault="00BF1FA3" w:rsidP="00AF14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type of reproduction is a record player</w:t>
      </w:r>
    </w:p>
    <w:p w14:paraId="3820BF85" w14:textId="6BB6E82A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Knowledge and Skills:</w:t>
      </w:r>
    </w:p>
    <w:p w14:paraId="1CD87A0D" w14:textId="7D0A687C" w:rsidR="00AF7317" w:rsidRPr="003D7FC7" w:rsidRDefault="003D7FC7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Students will know h</w:t>
      </w:r>
      <w:r w:rsidR="00AF7317" w:rsidRPr="003D7FC7">
        <w:rPr>
          <w:sz w:val="28"/>
          <w:szCs w:val="28"/>
        </w:rPr>
        <w:t xml:space="preserve">ow </w:t>
      </w:r>
      <w:r w:rsidR="00BF1FA3">
        <w:rPr>
          <w:sz w:val="28"/>
          <w:szCs w:val="28"/>
        </w:rPr>
        <w:t>to draw a sound wave and label the pitch and frequency</w:t>
      </w:r>
    </w:p>
    <w:p w14:paraId="3D093582" w14:textId="16F247C3" w:rsidR="003D7FC7" w:rsidRPr="003D7FC7" w:rsidRDefault="003D7FC7" w:rsidP="003D7F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know how </w:t>
      </w:r>
      <w:r w:rsidR="00BF1FA3">
        <w:rPr>
          <w:sz w:val="28"/>
          <w:szCs w:val="28"/>
        </w:rPr>
        <w:t>sound can be reproduced using analog and digital technology.</w:t>
      </w:r>
    </w:p>
    <w:p w14:paraId="12AF575B" w14:textId="77777777" w:rsidR="008750F0" w:rsidRDefault="008750F0" w:rsidP="00C419EE">
      <w:pPr>
        <w:rPr>
          <w:b/>
          <w:sz w:val="40"/>
          <w:szCs w:val="40"/>
        </w:rPr>
      </w:pPr>
    </w:p>
    <w:p w14:paraId="62F5969B" w14:textId="2B3ADF51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Performance Tasks and Assessment:</w:t>
      </w:r>
    </w:p>
    <w:p w14:paraId="73299FDE" w14:textId="42394A9F" w:rsidR="00C95960" w:rsidRDefault="00C95960" w:rsidP="00C419E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3A6400">
        <w:rPr>
          <w:sz w:val="28"/>
          <w:szCs w:val="28"/>
        </w:rPr>
        <w:t>Verbal assessment</w:t>
      </w:r>
    </w:p>
    <w:p w14:paraId="0F32C53B" w14:textId="3D4C3B49" w:rsidR="00C95960" w:rsidRDefault="00C95960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5162313" w14:textId="2AF09FC9" w:rsidR="00C95960" w:rsidRPr="00C95960" w:rsidRDefault="00C95960" w:rsidP="00C419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11DB1CD" w14:textId="77777777" w:rsidR="008750F0" w:rsidRDefault="008750F0" w:rsidP="00C419EE">
      <w:pPr>
        <w:rPr>
          <w:b/>
          <w:sz w:val="40"/>
          <w:szCs w:val="40"/>
        </w:rPr>
      </w:pPr>
    </w:p>
    <w:p w14:paraId="0C95E8BE" w14:textId="3A2B1499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Performance Prompt:</w:t>
      </w:r>
    </w:p>
    <w:p w14:paraId="6E0E6AFB" w14:textId="5A0F65E7" w:rsidR="008750F0" w:rsidRPr="00A87EB6" w:rsidRDefault="00A87EB6" w:rsidP="00C419EE">
      <w:pPr>
        <w:rPr>
          <w:sz w:val="28"/>
          <w:szCs w:val="28"/>
        </w:rPr>
      </w:pPr>
      <w:r>
        <w:rPr>
          <w:sz w:val="40"/>
          <w:szCs w:val="40"/>
        </w:rPr>
        <w:lastRenderedPageBreak/>
        <w:tab/>
      </w:r>
      <w:r w:rsidR="003A6400">
        <w:rPr>
          <w:sz w:val="28"/>
          <w:szCs w:val="28"/>
        </w:rPr>
        <w:t>Who can hear me? Blow on a Dog Whistle and ask who can hear it?</w:t>
      </w:r>
    </w:p>
    <w:p w14:paraId="003B57EA" w14:textId="77777777" w:rsidR="00C95960" w:rsidRDefault="00C95960" w:rsidP="00C419EE">
      <w:pPr>
        <w:rPr>
          <w:b/>
          <w:sz w:val="40"/>
          <w:szCs w:val="40"/>
        </w:rPr>
      </w:pPr>
    </w:p>
    <w:p w14:paraId="34E08746" w14:textId="77777777" w:rsidR="00C95960" w:rsidRDefault="00C95960" w:rsidP="00C419EE">
      <w:pPr>
        <w:rPr>
          <w:b/>
          <w:sz w:val="40"/>
          <w:szCs w:val="40"/>
        </w:rPr>
      </w:pPr>
    </w:p>
    <w:p w14:paraId="21C1FD56" w14:textId="3F7C7D3A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Assessments and Rubrics</w:t>
      </w:r>
    </w:p>
    <w:p w14:paraId="229D4094" w14:textId="674CA983" w:rsidR="00A57485" w:rsidRDefault="003A6400" w:rsidP="00C419EE">
      <w:r>
        <w:t>Verbal discussion</w:t>
      </w:r>
    </w:p>
    <w:p w14:paraId="3FDE7CB3" w14:textId="0310023A" w:rsidR="003A6400" w:rsidRPr="00A57485" w:rsidRDefault="003A6400" w:rsidP="00C419EE">
      <w:r>
        <w:t>Sound Wave Diagram</w:t>
      </w:r>
    </w:p>
    <w:p w14:paraId="29EC3424" w14:textId="77777777" w:rsidR="0006040C" w:rsidRDefault="0006040C" w:rsidP="00C419EE">
      <w:pPr>
        <w:rPr>
          <w:b/>
          <w:sz w:val="48"/>
          <w:szCs w:val="48"/>
        </w:rPr>
      </w:pPr>
    </w:p>
    <w:p w14:paraId="19746BE6" w14:textId="77777777" w:rsidR="00D94A99" w:rsidRDefault="00D94A99" w:rsidP="00C419EE">
      <w:pPr>
        <w:rPr>
          <w:b/>
          <w:sz w:val="48"/>
          <w:szCs w:val="48"/>
        </w:rPr>
      </w:pPr>
    </w:p>
    <w:p w14:paraId="25DCEE97" w14:textId="22B2B595" w:rsidR="008750F0" w:rsidRDefault="008750F0" w:rsidP="00C419EE">
      <w:pPr>
        <w:rPr>
          <w:b/>
          <w:sz w:val="48"/>
          <w:szCs w:val="48"/>
        </w:rPr>
      </w:pPr>
      <w:r>
        <w:rPr>
          <w:b/>
          <w:sz w:val="48"/>
          <w:szCs w:val="48"/>
        </w:rPr>
        <w:t>Learning Experiences and Resources:</w:t>
      </w:r>
    </w:p>
    <w:p w14:paraId="27B9EC80" w14:textId="62DE73B8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>Sequence of activities:</w:t>
      </w:r>
    </w:p>
    <w:p w14:paraId="750AE66E" w14:textId="7502D33C" w:rsidR="004828C7" w:rsidRDefault="004828C7" w:rsidP="00C419EE">
      <w:r>
        <w:t>Have students enter classroom and sit in assigned seats</w:t>
      </w:r>
      <w:r w:rsidR="000F06CE">
        <w:t xml:space="preserve"> and begin Do Now</w:t>
      </w:r>
    </w:p>
    <w:p w14:paraId="78CC8589" w14:textId="17A15EAA" w:rsidR="000F06CE" w:rsidRDefault="004828C7" w:rsidP="000F06CE">
      <w:r>
        <w:t>Take Attendance</w:t>
      </w:r>
    </w:p>
    <w:p w14:paraId="086E8A41" w14:textId="77592EA5" w:rsidR="000F06CE" w:rsidRDefault="000F06CE" w:rsidP="000F06CE">
      <w:r>
        <w:t>Begin presentation on Sound</w:t>
      </w:r>
    </w:p>
    <w:p w14:paraId="13BA90FE" w14:textId="78D41DCE" w:rsidR="000F06CE" w:rsidRDefault="000F06CE" w:rsidP="000F06CE">
      <w:r>
        <w:tab/>
        <w:t xml:space="preserve">Define what Sound is and draw a visual representation on the board </w:t>
      </w:r>
    </w:p>
    <w:p w14:paraId="2E4B98DD" w14:textId="5A92168D" w:rsidR="00E845D1" w:rsidRDefault="00E845D1" w:rsidP="000F06CE">
      <w:r>
        <w:tab/>
        <w:t>Analog-record player/Digital-CD-MP3</w:t>
      </w:r>
    </w:p>
    <w:p w14:paraId="4CBE8E46" w14:textId="79D85A87" w:rsidR="0087170C" w:rsidRDefault="0087170C" w:rsidP="000F06CE">
      <w:r>
        <w:tab/>
        <w:t>Discuss different ways to reproduce sound.</w:t>
      </w:r>
    </w:p>
    <w:p w14:paraId="32408870" w14:textId="67830293" w:rsidR="00E845D1" w:rsidRDefault="00E845D1" w:rsidP="000F06CE">
      <w:r>
        <w:tab/>
        <w:t>Vocal Range</w:t>
      </w:r>
      <w:proofErr w:type="gramStart"/>
      <w:r>
        <w:t>( soprano</w:t>
      </w:r>
      <w:proofErr w:type="gramEnd"/>
      <w:r>
        <w:t>, tenner, alto, bass)</w:t>
      </w:r>
    </w:p>
    <w:p w14:paraId="6E58715C" w14:textId="64133B8A" w:rsidR="0087170C" w:rsidRDefault="0087170C" w:rsidP="000F06CE">
      <w:r>
        <w:tab/>
        <w:t xml:space="preserve">Explain frequency and pitch and watch a video to provide a visual </w:t>
      </w:r>
      <w:r w:rsidR="00E845D1">
        <w:tab/>
      </w:r>
      <w:r>
        <w:t>representation.</w:t>
      </w:r>
    </w:p>
    <w:p w14:paraId="50E01A1D" w14:textId="29898590" w:rsidR="00E845D1" w:rsidRDefault="00E845D1" w:rsidP="000F06CE">
      <w:r>
        <w:tab/>
        <w:t>Discuss different ways to reproduce the sound wave (SPL)</w:t>
      </w:r>
    </w:p>
    <w:p w14:paraId="56CA4A19" w14:textId="17B5CB62" w:rsidR="00E845D1" w:rsidRDefault="00E845D1" w:rsidP="000F06CE">
      <w:r>
        <w:tab/>
        <w:t>Measure and Cut cardboard frame for project 12”x12”</w:t>
      </w:r>
    </w:p>
    <w:p w14:paraId="1A7661FF" w14:textId="6A50E5AF" w:rsidR="00E845D1" w:rsidRDefault="00E845D1" w:rsidP="000F06CE">
      <w:r>
        <w:tab/>
        <w:t>Cut and form tem</w:t>
      </w:r>
      <w:r w:rsidR="00E206CE">
        <w:t xml:space="preserve">plate for </w:t>
      </w:r>
      <w:proofErr w:type="spellStart"/>
      <w:r w:rsidR="00E206CE">
        <w:t>voicecoil</w:t>
      </w:r>
      <w:proofErr w:type="spellEnd"/>
      <w:r w:rsidR="00E206CE">
        <w:t>. (3/8” cylinder 1 ‘ tall cylinder)</w:t>
      </w:r>
    </w:p>
    <w:p w14:paraId="0664F67E" w14:textId="716B88E0" w:rsidR="00E206CE" w:rsidRDefault="00E206CE" w:rsidP="000F06CE">
      <w:r>
        <w:t>`</w:t>
      </w:r>
      <w:r>
        <w:tab/>
        <w:t>Wind magnetic around template ¼” tall</w:t>
      </w:r>
    </w:p>
    <w:p w14:paraId="24B9551C" w14:textId="77777777" w:rsidR="000F06CE" w:rsidRDefault="000F06CE" w:rsidP="000F06CE"/>
    <w:p w14:paraId="73E6EA64" w14:textId="7B73FA34" w:rsidR="006547BD" w:rsidRDefault="006547BD" w:rsidP="000F06CE">
      <w:pPr>
        <w:ind w:left="2160"/>
      </w:pPr>
      <w:r>
        <w:tab/>
      </w:r>
      <w:r>
        <w:tab/>
      </w:r>
    </w:p>
    <w:p w14:paraId="7FA85C09" w14:textId="77777777" w:rsidR="00C95960" w:rsidRDefault="00C95960" w:rsidP="00C419EE">
      <w:pPr>
        <w:rPr>
          <w:b/>
          <w:sz w:val="40"/>
          <w:szCs w:val="40"/>
        </w:rPr>
      </w:pPr>
    </w:p>
    <w:p w14:paraId="3CECC8C1" w14:textId="25DFDF09" w:rsidR="008750F0" w:rsidRDefault="008750F0" w:rsidP="00C419E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Differentiated Instruction:</w:t>
      </w:r>
    </w:p>
    <w:p w14:paraId="24B247BF" w14:textId="3010A130" w:rsidR="00C95960" w:rsidRDefault="0068515D" w:rsidP="00C419EE">
      <w:r>
        <w:t>Students build pieces individually</w:t>
      </w:r>
    </w:p>
    <w:p w14:paraId="390FD950" w14:textId="751BD838" w:rsidR="0068515D" w:rsidRDefault="0068515D" w:rsidP="00C419EE">
      <w:r>
        <w:t>Student will work with a partner</w:t>
      </w:r>
    </w:p>
    <w:p w14:paraId="0B8B2BCC" w14:textId="0B6DE12B" w:rsidR="0068515D" w:rsidRDefault="0068515D" w:rsidP="00C419EE">
      <w:pPr>
        <w:rPr>
          <w:b/>
          <w:sz w:val="40"/>
          <w:szCs w:val="40"/>
        </w:rPr>
      </w:pPr>
      <w:r>
        <w:t>Student will receive pre marked pieces (fold lines)</w:t>
      </w:r>
    </w:p>
    <w:p w14:paraId="020EE271" w14:textId="1011B184" w:rsidR="008750F0" w:rsidRDefault="008750F0" w:rsidP="00C419EE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HomeWork</w:t>
      </w:r>
      <w:proofErr w:type="spellEnd"/>
      <w:r>
        <w:rPr>
          <w:b/>
          <w:sz w:val="40"/>
          <w:szCs w:val="40"/>
        </w:rPr>
        <w:t>:</w:t>
      </w:r>
    </w:p>
    <w:p w14:paraId="1D0748A0" w14:textId="44AD2B28" w:rsidR="0006040C" w:rsidRDefault="0006040C" w:rsidP="00C419EE">
      <w:r>
        <w:rPr>
          <w:b/>
          <w:sz w:val="40"/>
          <w:szCs w:val="40"/>
        </w:rPr>
        <w:tab/>
      </w:r>
      <w:r w:rsidR="000F06CE">
        <w:t>Count throughout the day how many times you communicate with the use of a speaker.</w:t>
      </w:r>
    </w:p>
    <w:p w14:paraId="05A5CCC4" w14:textId="77777777" w:rsidR="000F06CE" w:rsidRDefault="000F06CE" w:rsidP="00C419EE"/>
    <w:p w14:paraId="425D80F6" w14:textId="3A23C779" w:rsidR="000F06CE" w:rsidRPr="0006040C" w:rsidRDefault="000F06CE" w:rsidP="00C419EE">
      <w:r>
        <w:t>PA announcements, Cell phone, TV, Music</w:t>
      </w:r>
    </w:p>
    <w:p w14:paraId="66773085" w14:textId="77777777" w:rsidR="00C95960" w:rsidRDefault="00C95960" w:rsidP="00C419EE">
      <w:pPr>
        <w:rPr>
          <w:b/>
          <w:sz w:val="40"/>
          <w:szCs w:val="40"/>
        </w:rPr>
      </w:pPr>
    </w:p>
    <w:p w14:paraId="0B0A515C" w14:textId="187C20FB" w:rsidR="008750F0" w:rsidRDefault="008750F0" w:rsidP="00C419EE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Resources:</w:t>
      </w:r>
    </w:p>
    <w:p w14:paraId="718566A6" w14:textId="6DA878E7" w:rsidR="0006040C" w:rsidRDefault="0006040C" w:rsidP="000F06CE">
      <w:r>
        <w:rPr>
          <w:b/>
          <w:sz w:val="40"/>
          <w:szCs w:val="40"/>
        </w:rPr>
        <w:tab/>
      </w:r>
      <w:r w:rsidR="000F06CE">
        <w:t>Paper plates</w:t>
      </w:r>
    </w:p>
    <w:p w14:paraId="088EE9B5" w14:textId="4AE3ABE0" w:rsidR="000F06CE" w:rsidRDefault="000F06CE" w:rsidP="000F06CE">
      <w:r>
        <w:tab/>
        <w:t>Magnetic wire</w:t>
      </w:r>
    </w:p>
    <w:p w14:paraId="460F0FF3" w14:textId="436BAED7" w:rsidR="000F06CE" w:rsidRDefault="000F06CE" w:rsidP="000F06CE">
      <w:r>
        <w:tab/>
        <w:t>Cardboard</w:t>
      </w:r>
    </w:p>
    <w:p w14:paraId="1B459EF9" w14:textId="6D45B301" w:rsidR="000F06CE" w:rsidRDefault="000F06CE" w:rsidP="000F06CE">
      <w:r>
        <w:tab/>
        <w:t>Hot glue</w:t>
      </w:r>
    </w:p>
    <w:p w14:paraId="151F4FD1" w14:textId="2EC198C5" w:rsidR="000F06CE" w:rsidRDefault="000F06CE" w:rsidP="000F06CE">
      <w:r>
        <w:tab/>
        <w:t>Projector and computer</w:t>
      </w:r>
    </w:p>
    <w:p w14:paraId="25F12267" w14:textId="540E7EC1" w:rsidR="000F06CE" w:rsidRPr="0006040C" w:rsidRDefault="000F06CE" w:rsidP="000F06CE">
      <w:r>
        <w:tab/>
      </w:r>
    </w:p>
    <w:p w14:paraId="4AB0CBE7" w14:textId="77777777" w:rsidR="00925B2A" w:rsidRDefault="00925B2A" w:rsidP="00C419EE">
      <w:pPr>
        <w:rPr>
          <w:b/>
          <w:sz w:val="28"/>
          <w:szCs w:val="28"/>
        </w:rPr>
      </w:pPr>
    </w:p>
    <w:p w14:paraId="7B8B4421" w14:textId="77777777" w:rsidR="00925B2A" w:rsidRPr="00925B2A" w:rsidRDefault="00925B2A" w:rsidP="00C419EE">
      <w:pPr>
        <w:rPr>
          <w:b/>
          <w:sz w:val="28"/>
          <w:szCs w:val="28"/>
        </w:rPr>
      </w:pPr>
    </w:p>
    <w:sectPr w:rsidR="00925B2A" w:rsidRPr="00925B2A" w:rsidSect="00830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33B"/>
    <w:multiLevelType w:val="hybridMultilevel"/>
    <w:tmpl w:val="E6445772"/>
    <w:lvl w:ilvl="0" w:tplc="74E85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10F7"/>
    <w:multiLevelType w:val="hybridMultilevel"/>
    <w:tmpl w:val="6B96C1E8"/>
    <w:lvl w:ilvl="0" w:tplc="49E8A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4F61"/>
    <w:multiLevelType w:val="hybridMultilevel"/>
    <w:tmpl w:val="F1B6685E"/>
    <w:lvl w:ilvl="0" w:tplc="9EF4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A4748"/>
    <w:multiLevelType w:val="hybridMultilevel"/>
    <w:tmpl w:val="1FE01570"/>
    <w:lvl w:ilvl="0" w:tplc="08D40F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E"/>
    <w:rsid w:val="0006040C"/>
    <w:rsid w:val="000C1DB4"/>
    <w:rsid w:val="000F06CE"/>
    <w:rsid w:val="00124C9C"/>
    <w:rsid w:val="00135C99"/>
    <w:rsid w:val="002B2EB9"/>
    <w:rsid w:val="002C7298"/>
    <w:rsid w:val="003504EC"/>
    <w:rsid w:val="003A6400"/>
    <w:rsid w:val="003D7FC7"/>
    <w:rsid w:val="00413766"/>
    <w:rsid w:val="0042504F"/>
    <w:rsid w:val="004571EE"/>
    <w:rsid w:val="004828C7"/>
    <w:rsid w:val="00552FC6"/>
    <w:rsid w:val="00577A96"/>
    <w:rsid w:val="005F600B"/>
    <w:rsid w:val="006427E7"/>
    <w:rsid w:val="00644BF0"/>
    <w:rsid w:val="006547BD"/>
    <w:rsid w:val="0068515D"/>
    <w:rsid w:val="006911F1"/>
    <w:rsid w:val="00830F15"/>
    <w:rsid w:val="0087170C"/>
    <w:rsid w:val="008750F0"/>
    <w:rsid w:val="00901546"/>
    <w:rsid w:val="00925B2A"/>
    <w:rsid w:val="009343E1"/>
    <w:rsid w:val="009E2012"/>
    <w:rsid w:val="00A57485"/>
    <w:rsid w:val="00A87EB6"/>
    <w:rsid w:val="00AF14B4"/>
    <w:rsid w:val="00AF7317"/>
    <w:rsid w:val="00B16A40"/>
    <w:rsid w:val="00B300BD"/>
    <w:rsid w:val="00BE5F8C"/>
    <w:rsid w:val="00BF1FA3"/>
    <w:rsid w:val="00C419EE"/>
    <w:rsid w:val="00C95960"/>
    <w:rsid w:val="00D3053B"/>
    <w:rsid w:val="00D94A99"/>
    <w:rsid w:val="00DE00D8"/>
    <w:rsid w:val="00DF4E42"/>
    <w:rsid w:val="00E206CE"/>
    <w:rsid w:val="00E81A05"/>
    <w:rsid w:val="00E845D1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B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byrne</dc:creator>
  <cp:lastModifiedBy>jim byrne</cp:lastModifiedBy>
  <cp:revision>11</cp:revision>
  <dcterms:created xsi:type="dcterms:W3CDTF">2016-09-16T17:21:00Z</dcterms:created>
  <dcterms:modified xsi:type="dcterms:W3CDTF">2016-09-27T00:56:00Z</dcterms:modified>
</cp:coreProperties>
</file>